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A0" w:rsidRDefault="00C63DA0"/>
    <w:p w:rsidR="003A6E13" w:rsidRDefault="003A6E13">
      <w:r>
        <w:rPr>
          <w:noProof/>
        </w:rPr>
        <w:drawing>
          <wp:inline distT="0" distB="0" distL="0" distR="0" wp14:anchorId="7DB32C28" wp14:editId="5DB1E48E">
            <wp:extent cx="6751320" cy="7741920"/>
            <wp:effectExtent l="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A6E13" w:rsidRDefault="003A6E13"/>
    <w:p w:rsidR="003A6E13" w:rsidRDefault="003A6E13"/>
    <w:p w:rsidR="003A6E13" w:rsidRDefault="003A6E13"/>
    <w:p w:rsidR="003A6E13" w:rsidRDefault="003A6E13"/>
    <w:p w:rsidR="003A6E13" w:rsidRDefault="003A6E13">
      <w:r>
        <w:rPr>
          <w:noProof/>
        </w:rPr>
        <w:drawing>
          <wp:inline distT="0" distB="0" distL="0" distR="0">
            <wp:extent cx="6461760" cy="7650480"/>
            <wp:effectExtent l="228600" t="0" r="243840" b="76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3A6E13" w:rsidSect="003A6E13">
      <w:headerReference w:type="default" r:id="rId1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13" w:rsidRDefault="003A6E13" w:rsidP="003A6E13">
      <w:pPr>
        <w:spacing w:after="0" w:line="240" w:lineRule="auto"/>
      </w:pPr>
      <w:r>
        <w:separator/>
      </w:r>
    </w:p>
  </w:endnote>
  <w:endnote w:type="continuationSeparator" w:id="0">
    <w:p w:rsidR="003A6E13" w:rsidRDefault="003A6E13" w:rsidP="003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13" w:rsidRDefault="003A6E13" w:rsidP="003A6E13">
      <w:pPr>
        <w:spacing w:after="0" w:line="240" w:lineRule="auto"/>
      </w:pPr>
      <w:r>
        <w:separator/>
      </w:r>
    </w:p>
  </w:footnote>
  <w:footnote w:type="continuationSeparator" w:id="0">
    <w:p w:rsidR="003A6E13" w:rsidRDefault="003A6E13" w:rsidP="003A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13" w:rsidRPr="003A6E13" w:rsidRDefault="003A6E13">
    <w:pPr>
      <w:pStyle w:val="Header"/>
      <w:rPr>
        <w:sz w:val="20"/>
        <w:szCs w:val="20"/>
      </w:rPr>
    </w:pPr>
    <w:r w:rsidRPr="003A6E13">
      <w:rPr>
        <w:b/>
        <w:i/>
        <w:sz w:val="20"/>
        <w:szCs w:val="20"/>
      </w:rPr>
      <w:t>Afterlife Myths Venn Diagram</w:t>
    </w:r>
    <w:r>
      <w:rPr>
        <w:sz w:val="20"/>
        <w:szCs w:val="20"/>
      </w:rPr>
      <w:tab/>
    </w:r>
    <w:r>
      <w:rPr>
        <w:sz w:val="20"/>
        <w:szCs w:val="20"/>
      </w:rPr>
      <w:tab/>
      <w:t>Name_____________________</w:t>
    </w:r>
  </w:p>
  <w:p w:rsidR="003A6E13" w:rsidRDefault="003A6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13"/>
    <w:rsid w:val="003A6E13"/>
    <w:rsid w:val="00C6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13"/>
  </w:style>
  <w:style w:type="paragraph" w:styleId="Footer">
    <w:name w:val="footer"/>
    <w:basedOn w:val="Normal"/>
    <w:link w:val="FooterChar"/>
    <w:uiPriority w:val="99"/>
    <w:unhideWhenUsed/>
    <w:rsid w:val="003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13"/>
  </w:style>
  <w:style w:type="paragraph" w:styleId="BalloonText">
    <w:name w:val="Balloon Text"/>
    <w:basedOn w:val="Normal"/>
    <w:link w:val="BalloonTextChar"/>
    <w:uiPriority w:val="99"/>
    <w:semiHidden/>
    <w:unhideWhenUsed/>
    <w:rsid w:val="003A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13"/>
  </w:style>
  <w:style w:type="paragraph" w:styleId="Footer">
    <w:name w:val="footer"/>
    <w:basedOn w:val="Normal"/>
    <w:link w:val="FooterChar"/>
    <w:uiPriority w:val="99"/>
    <w:unhideWhenUsed/>
    <w:rsid w:val="003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13"/>
  </w:style>
  <w:style w:type="paragraph" w:styleId="BalloonText">
    <w:name w:val="Balloon Text"/>
    <w:basedOn w:val="Normal"/>
    <w:link w:val="BalloonTextChar"/>
    <w:uiPriority w:val="99"/>
    <w:semiHidden/>
    <w:unhideWhenUsed/>
    <w:rsid w:val="003A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DA1D3F-57CA-454A-806A-D6C911C5EF0A}" type="doc">
      <dgm:prSet loTypeId="urn:microsoft.com/office/officeart/2005/8/layout/venn2" loCatId="relationship" qsTypeId="urn:microsoft.com/office/officeart/2005/8/quickstyle/simple1" qsCatId="simple" csTypeId="urn:microsoft.com/office/officeart/2005/8/colors/accent0_2" csCatId="mainScheme" phldr="0"/>
      <dgm:spPr/>
      <dgm:t>
        <a:bodyPr/>
        <a:lstStyle/>
        <a:p>
          <a:endParaRPr lang="en-US"/>
        </a:p>
      </dgm:t>
    </dgm:pt>
    <dgm:pt modelId="{78BBB82B-0BC9-4BC3-AC38-9993B0EE7CF3}">
      <dgm:prSet phldrT="[Text]" phldr="1"/>
      <dgm:spPr/>
      <dgm:t>
        <a:bodyPr/>
        <a:lstStyle/>
        <a:p>
          <a:endParaRPr lang="en-US"/>
        </a:p>
      </dgm:t>
    </dgm:pt>
    <dgm:pt modelId="{D25D3E9A-EE6F-4746-952C-98BB002C34D8}" type="parTrans" cxnId="{B0641AC7-7FFA-4C70-98A0-027849114F2E}">
      <dgm:prSet/>
      <dgm:spPr/>
      <dgm:t>
        <a:bodyPr/>
        <a:lstStyle/>
        <a:p>
          <a:endParaRPr lang="en-US"/>
        </a:p>
      </dgm:t>
    </dgm:pt>
    <dgm:pt modelId="{2F50B9E0-868C-4304-B53F-A1B5B4CA491F}" type="sibTrans" cxnId="{B0641AC7-7FFA-4C70-98A0-027849114F2E}">
      <dgm:prSet/>
      <dgm:spPr/>
      <dgm:t>
        <a:bodyPr/>
        <a:lstStyle/>
        <a:p>
          <a:endParaRPr lang="en-US"/>
        </a:p>
      </dgm:t>
    </dgm:pt>
    <dgm:pt modelId="{6119EAB4-DEB1-4C7C-B9E7-4032AA7FC2A0}">
      <dgm:prSet phldrT="[Text]" phldr="1"/>
      <dgm:spPr/>
      <dgm:t>
        <a:bodyPr/>
        <a:lstStyle/>
        <a:p>
          <a:endParaRPr lang="en-US"/>
        </a:p>
      </dgm:t>
    </dgm:pt>
    <dgm:pt modelId="{DA4269BE-538B-45F9-BD85-15939D3B8C22}" type="parTrans" cxnId="{DAC65008-DDFB-4F35-8946-0A235A721B4F}">
      <dgm:prSet/>
      <dgm:spPr/>
      <dgm:t>
        <a:bodyPr/>
        <a:lstStyle/>
        <a:p>
          <a:endParaRPr lang="en-US"/>
        </a:p>
      </dgm:t>
    </dgm:pt>
    <dgm:pt modelId="{33928F9D-9014-4451-A7E5-113EAA0BCAAD}" type="sibTrans" cxnId="{DAC65008-DDFB-4F35-8946-0A235A721B4F}">
      <dgm:prSet/>
      <dgm:spPr/>
      <dgm:t>
        <a:bodyPr/>
        <a:lstStyle/>
        <a:p>
          <a:endParaRPr lang="en-US"/>
        </a:p>
      </dgm:t>
    </dgm:pt>
    <dgm:pt modelId="{E2AD6ACB-CDB4-4649-83EF-87548827E288}">
      <dgm:prSet phldrT="[Text]" phldr="1"/>
      <dgm:spPr/>
      <dgm:t>
        <a:bodyPr/>
        <a:lstStyle/>
        <a:p>
          <a:endParaRPr lang="en-US"/>
        </a:p>
      </dgm:t>
    </dgm:pt>
    <dgm:pt modelId="{A0EC3566-B557-4285-A4C5-70AA331B2845}" type="parTrans" cxnId="{1A1A07F0-06B2-42C2-A80D-7BACBDBC2F82}">
      <dgm:prSet/>
      <dgm:spPr/>
      <dgm:t>
        <a:bodyPr/>
        <a:lstStyle/>
        <a:p>
          <a:endParaRPr lang="en-US"/>
        </a:p>
      </dgm:t>
    </dgm:pt>
    <dgm:pt modelId="{D667E9FF-86C3-4047-A6FA-54A89072D4EE}" type="sibTrans" cxnId="{1A1A07F0-06B2-42C2-A80D-7BACBDBC2F82}">
      <dgm:prSet/>
      <dgm:spPr/>
      <dgm:t>
        <a:bodyPr/>
        <a:lstStyle/>
        <a:p>
          <a:endParaRPr lang="en-US"/>
        </a:p>
      </dgm:t>
    </dgm:pt>
    <dgm:pt modelId="{C85E3291-5A95-4658-9F7A-A4302112FEDC}">
      <dgm:prSet phldrT="[Text]" phldr="1"/>
      <dgm:spPr/>
      <dgm:t>
        <a:bodyPr/>
        <a:lstStyle/>
        <a:p>
          <a:endParaRPr lang="en-US"/>
        </a:p>
      </dgm:t>
    </dgm:pt>
    <dgm:pt modelId="{24ACBC02-B342-49D4-A872-CA173AF0179D}" type="parTrans" cxnId="{BBC12548-0454-4470-AF14-72589D6DC024}">
      <dgm:prSet/>
      <dgm:spPr/>
      <dgm:t>
        <a:bodyPr/>
        <a:lstStyle/>
        <a:p>
          <a:endParaRPr lang="en-US"/>
        </a:p>
      </dgm:t>
    </dgm:pt>
    <dgm:pt modelId="{C6198143-AE3A-46F2-B246-F342FB0F3A99}" type="sibTrans" cxnId="{BBC12548-0454-4470-AF14-72589D6DC024}">
      <dgm:prSet/>
      <dgm:spPr/>
      <dgm:t>
        <a:bodyPr/>
        <a:lstStyle/>
        <a:p>
          <a:endParaRPr lang="en-US"/>
        </a:p>
      </dgm:t>
    </dgm:pt>
    <dgm:pt modelId="{F1076224-E073-4DAC-ABF3-0BEE7977F874}" type="pres">
      <dgm:prSet presAssocID="{38DA1D3F-57CA-454A-806A-D6C911C5EF0A}" presName="Name0" presStyleCnt="0">
        <dgm:presLayoutVars>
          <dgm:chMax val="7"/>
          <dgm:resizeHandles val="exact"/>
        </dgm:presLayoutVars>
      </dgm:prSet>
      <dgm:spPr/>
    </dgm:pt>
    <dgm:pt modelId="{E40C74C7-391C-48DB-87C6-E0FE7B59BB33}" type="pres">
      <dgm:prSet presAssocID="{38DA1D3F-57CA-454A-806A-D6C911C5EF0A}" presName="comp1" presStyleCnt="0"/>
      <dgm:spPr/>
    </dgm:pt>
    <dgm:pt modelId="{20023634-03D9-4950-AF94-3B955CB98EFA}" type="pres">
      <dgm:prSet presAssocID="{38DA1D3F-57CA-454A-806A-D6C911C5EF0A}" presName="circle1" presStyleLbl="node1" presStyleIdx="0" presStyleCnt="4"/>
      <dgm:spPr/>
    </dgm:pt>
    <dgm:pt modelId="{34D846D8-7DCF-4A8D-842C-5192F2220A98}" type="pres">
      <dgm:prSet presAssocID="{38DA1D3F-57CA-454A-806A-D6C911C5EF0A}" presName="c1text" presStyleLbl="node1" presStyleIdx="0" presStyleCnt="4">
        <dgm:presLayoutVars>
          <dgm:bulletEnabled val="1"/>
        </dgm:presLayoutVars>
      </dgm:prSet>
      <dgm:spPr/>
    </dgm:pt>
    <dgm:pt modelId="{AE77DC29-B9C5-48B5-8E17-0029BF3C20A5}" type="pres">
      <dgm:prSet presAssocID="{38DA1D3F-57CA-454A-806A-D6C911C5EF0A}" presName="comp2" presStyleCnt="0"/>
      <dgm:spPr/>
    </dgm:pt>
    <dgm:pt modelId="{FB807ABC-B777-47FE-B964-B57C0932E14A}" type="pres">
      <dgm:prSet presAssocID="{38DA1D3F-57CA-454A-806A-D6C911C5EF0A}" presName="circle2" presStyleLbl="node1" presStyleIdx="1" presStyleCnt="4"/>
      <dgm:spPr/>
    </dgm:pt>
    <dgm:pt modelId="{9AF37B87-DC81-4E8A-8558-3C4E744E2B14}" type="pres">
      <dgm:prSet presAssocID="{38DA1D3F-57CA-454A-806A-D6C911C5EF0A}" presName="c2text" presStyleLbl="node1" presStyleIdx="1" presStyleCnt="4">
        <dgm:presLayoutVars>
          <dgm:bulletEnabled val="1"/>
        </dgm:presLayoutVars>
      </dgm:prSet>
      <dgm:spPr/>
    </dgm:pt>
    <dgm:pt modelId="{F3C1699E-7383-4D36-A911-6B366DFAA69B}" type="pres">
      <dgm:prSet presAssocID="{38DA1D3F-57CA-454A-806A-D6C911C5EF0A}" presName="comp3" presStyleCnt="0"/>
      <dgm:spPr/>
    </dgm:pt>
    <dgm:pt modelId="{6163696E-B71A-4E2B-ABAF-1A1E1627A4FA}" type="pres">
      <dgm:prSet presAssocID="{38DA1D3F-57CA-454A-806A-D6C911C5EF0A}" presName="circle3" presStyleLbl="node1" presStyleIdx="2" presStyleCnt="4"/>
      <dgm:spPr/>
    </dgm:pt>
    <dgm:pt modelId="{06799ED5-90A2-492B-A502-6C7ECEAD02C5}" type="pres">
      <dgm:prSet presAssocID="{38DA1D3F-57CA-454A-806A-D6C911C5EF0A}" presName="c3text" presStyleLbl="node1" presStyleIdx="2" presStyleCnt="4">
        <dgm:presLayoutVars>
          <dgm:bulletEnabled val="1"/>
        </dgm:presLayoutVars>
      </dgm:prSet>
      <dgm:spPr/>
    </dgm:pt>
    <dgm:pt modelId="{6F52A543-DB69-4E68-933C-64653598E6F7}" type="pres">
      <dgm:prSet presAssocID="{38DA1D3F-57CA-454A-806A-D6C911C5EF0A}" presName="comp4" presStyleCnt="0"/>
      <dgm:spPr/>
    </dgm:pt>
    <dgm:pt modelId="{3B4BA66F-DB07-4568-A1E0-E0F7AFD01F5E}" type="pres">
      <dgm:prSet presAssocID="{38DA1D3F-57CA-454A-806A-D6C911C5EF0A}" presName="circle4" presStyleLbl="node1" presStyleIdx="3" presStyleCnt="4"/>
      <dgm:spPr/>
    </dgm:pt>
    <dgm:pt modelId="{40C81378-DEF6-400C-8B47-802AF0CD42B9}" type="pres">
      <dgm:prSet presAssocID="{38DA1D3F-57CA-454A-806A-D6C911C5EF0A}" presName="c4text" presStyleLbl="node1" presStyleIdx="3" presStyleCnt="4">
        <dgm:presLayoutVars>
          <dgm:bulletEnabled val="1"/>
        </dgm:presLayoutVars>
      </dgm:prSet>
      <dgm:spPr/>
    </dgm:pt>
  </dgm:ptLst>
  <dgm:cxnLst>
    <dgm:cxn modelId="{3C8AD96B-D24D-447D-BAE0-0B115DC38230}" type="presOf" srcId="{78BBB82B-0BC9-4BC3-AC38-9993B0EE7CF3}" destId="{34D846D8-7DCF-4A8D-842C-5192F2220A98}" srcOrd="1" destOrd="0" presId="urn:microsoft.com/office/officeart/2005/8/layout/venn2"/>
    <dgm:cxn modelId="{7933CBB8-D122-43A2-BE79-5DA858081DBF}" type="presOf" srcId="{78BBB82B-0BC9-4BC3-AC38-9993B0EE7CF3}" destId="{20023634-03D9-4950-AF94-3B955CB98EFA}" srcOrd="0" destOrd="0" presId="urn:microsoft.com/office/officeart/2005/8/layout/venn2"/>
    <dgm:cxn modelId="{1CAB1A1A-9DE6-4581-9D4C-75923DB8438B}" type="presOf" srcId="{6119EAB4-DEB1-4C7C-B9E7-4032AA7FC2A0}" destId="{FB807ABC-B777-47FE-B964-B57C0932E14A}" srcOrd="0" destOrd="0" presId="urn:microsoft.com/office/officeart/2005/8/layout/venn2"/>
    <dgm:cxn modelId="{BBC12548-0454-4470-AF14-72589D6DC024}" srcId="{38DA1D3F-57CA-454A-806A-D6C911C5EF0A}" destId="{C85E3291-5A95-4658-9F7A-A4302112FEDC}" srcOrd="3" destOrd="0" parTransId="{24ACBC02-B342-49D4-A872-CA173AF0179D}" sibTransId="{C6198143-AE3A-46F2-B246-F342FB0F3A99}"/>
    <dgm:cxn modelId="{DAC65008-DDFB-4F35-8946-0A235A721B4F}" srcId="{38DA1D3F-57CA-454A-806A-D6C911C5EF0A}" destId="{6119EAB4-DEB1-4C7C-B9E7-4032AA7FC2A0}" srcOrd="1" destOrd="0" parTransId="{DA4269BE-538B-45F9-BD85-15939D3B8C22}" sibTransId="{33928F9D-9014-4451-A7E5-113EAA0BCAAD}"/>
    <dgm:cxn modelId="{62E79508-AFF9-4416-8361-032ED5A31EA0}" type="presOf" srcId="{C85E3291-5A95-4658-9F7A-A4302112FEDC}" destId="{40C81378-DEF6-400C-8B47-802AF0CD42B9}" srcOrd="1" destOrd="0" presId="urn:microsoft.com/office/officeart/2005/8/layout/venn2"/>
    <dgm:cxn modelId="{67DCD3AF-B084-4E91-8711-A540C8FE55EB}" type="presOf" srcId="{38DA1D3F-57CA-454A-806A-D6C911C5EF0A}" destId="{F1076224-E073-4DAC-ABF3-0BEE7977F874}" srcOrd="0" destOrd="0" presId="urn:microsoft.com/office/officeart/2005/8/layout/venn2"/>
    <dgm:cxn modelId="{7A0CF9A9-62C9-4221-A484-E62CFBE43102}" type="presOf" srcId="{6119EAB4-DEB1-4C7C-B9E7-4032AA7FC2A0}" destId="{9AF37B87-DC81-4E8A-8558-3C4E744E2B14}" srcOrd="1" destOrd="0" presId="urn:microsoft.com/office/officeart/2005/8/layout/venn2"/>
    <dgm:cxn modelId="{82C083E0-E82E-45F0-9883-F3D1B1CF37B9}" type="presOf" srcId="{E2AD6ACB-CDB4-4649-83EF-87548827E288}" destId="{6163696E-B71A-4E2B-ABAF-1A1E1627A4FA}" srcOrd="0" destOrd="0" presId="urn:microsoft.com/office/officeart/2005/8/layout/venn2"/>
    <dgm:cxn modelId="{1A1A07F0-06B2-42C2-A80D-7BACBDBC2F82}" srcId="{38DA1D3F-57CA-454A-806A-D6C911C5EF0A}" destId="{E2AD6ACB-CDB4-4649-83EF-87548827E288}" srcOrd="2" destOrd="0" parTransId="{A0EC3566-B557-4285-A4C5-70AA331B2845}" sibTransId="{D667E9FF-86C3-4047-A6FA-54A89072D4EE}"/>
    <dgm:cxn modelId="{4DA2FD51-4187-4980-A46B-32316E836E42}" type="presOf" srcId="{E2AD6ACB-CDB4-4649-83EF-87548827E288}" destId="{06799ED5-90A2-492B-A502-6C7ECEAD02C5}" srcOrd="1" destOrd="0" presId="urn:microsoft.com/office/officeart/2005/8/layout/venn2"/>
    <dgm:cxn modelId="{C8957AFE-7273-4915-915F-FD2783B5F806}" type="presOf" srcId="{C85E3291-5A95-4658-9F7A-A4302112FEDC}" destId="{3B4BA66F-DB07-4568-A1E0-E0F7AFD01F5E}" srcOrd="0" destOrd="0" presId="urn:microsoft.com/office/officeart/2005/8/layout/venn2"/>
    <dgm:cxn modelId="{B0641AC7-7FFA-4C70-98A0-027849114F2E}" srcId="{38DA1D3F-57CA-454A-806A-D6C911C5EF0A}" destId="{78BBB82B-0BC9-4BC3-AC38-9993B0EE7CF3}" srcOrd="0" destOrd="0" parTransId="{D25D3E9A-EE6F-4746-952C-98BB002C34D8}" sibTransId="{2F50B9E0-868C-4304-B53F-A1B5B4CA491F}"/>
    <dgm:cxn modelId="{033AAA34-5A00-41F8-B1A6-492791902334}" type="presParOf" srcId="{F1076224-E073-4DAC-ABF3-0BEE7977F874}" destId="{E40C74C7-391C-48DB-87C6-E0FE7B59BB33}" srcOrd="0" destOrd="0" presId="urn:microsoft.com/office/officeart/2005/8/layout/venn2"/>
    <dgm:cxn modelId="{874C3A87-E5A6-4361-9B00-3A0B5EC6FBAD}" type="presParOf" srcId="{E40C74C7-391C-48DB-87C6-E0FE7B59BB33}" destId="{20023634-03D9-4950-AF94-3B955CB98EFA}" srcOrd="0" destOrd="0" presId="urn:microsoft.com/office/officeart/2005/8/layout/venn2"/>
    <dgm:cxn modelId="{F8532DF6-F9A2-4FFB-AC74-83B017331D51}" type="presParOf" srcId="{E40C74C7-391C-48DB-87C6-E0FE7B59BB33}" destId="{34D846D8-7DCF-4A8D-842C-5192F2220A98}" srcOrd="1" destOrd="0" presId="urn:microsoft.com/office/officeart/2005/8/layout/venn2"/>
    <dgm:cxn modelId="{3557FF41-3C2A-4311-996A-76D0D178F7C2}" type="presParOf" srcId="{F1076224-E073-4DAC-ABF3-0BEE7977F874}" destId="{AE77DC29-B9C5-48B5-8E17-0029BF3C20A5}" srcOrd="1" destOrd="0" presId="urn:microsoft.com/office/officeart/2005/8/layout/venn2"/>
    <dgm:cxn modelId="{6248F28D-B4F3-405C-B18C-A9A911D04B74}" type="presParOf" srcId="{AE77DC29-B9C5-48B5-8E17-0029BF3C20A5}" destId="{FB807ABC-B777-47FE-B964-B57C0932E14A}" srcOrd="0" destOrd="0" presId="urn:microsoft.com/office/officeart/2005/8/layout/venn2"/>
    <dgm:cxn modelId="{A8F9C5A6-536E-4C3D-9B57-CA70C3B7DF91}" type="presParOf" srcId="{AE77DC29-B9C5-48B5-8E17-0029BF3C20A5}" destId="{9AF37B87-DC81-4E8A-8558-3C4E744E2B14}" srcOrd="1" destOrd="0" presId="urn:microsoft.com/office/officeart/2005/8/layout/venn2"/>
    <dgm:cxn modelId="{C4D78D1B-39DD-4BC1-BD30-54EE91D27743}" type="presParOf" srcId="{F1076224-E073-4DAC-ABF3-0BEE7977F874}" destId="{F3C1699E-7383-4D36-A911-6B366DFAA69B}" srcOrd="2" destOrd="0" presId="urn:microsoft.com/office/officeart/2005/8/layout/venn2"/>
    <dgm:cxn modelId="{2F5CFED8-7133-4B38-B5E8-B8CBFB89025D}" type="presParOf" srcId="{F3C1699E-7383-4D36-A911-6B366DFAA69B}" destId="{6163696E-B71A-4E2B-ABAF-1A1E1627A4FA}" srcOrd="0" destOrd="0" presId="urn:microsoft.com/office/officeart/2005/8/layout/venn2"/>
    <dgm:cxn modelId="{D0121E06-E585-41CD-A7D1-B57194F6C81B}" type="presParOf" srcId="{F3C1699E-7383-4D36-A911-6B366DFAA69B}" destId="{06799ED5-90A2-492B-A502-6C7ECEAD02C5}" srcOrd="1" destOrd="0" presId="urn:microsoft.com/office/officeart/2005/8/layout/venn2"/>
    <dgm:cxn modelId="{EC260913-0A05-4388-B47A-817EDC241B32}" type="presParOf" srcId="{F1076224-E073-4DAC-ABF3-0BEE7977F874}" destId="{6F52A543-DB69-4E68-933C-64653598E6F7}" srcOrd="3" destOrd="0" presId="urn:microsoft.com/office/officeart/2005/8/layout/venn2"/>
    <dgm:cxn modelId="{674B14BB-F422-47FE-B3DC-EACA866594B3}" type="presParOf" srcId="{6F52A543-DB69-4E68-933C-64653598E6F7}" destId="{3B4BA66F-DB07-4568-A1E0-E0F7AFD01F5E}" srcOrd="0" destOrd="0" presId="urn:microsoft.com/office/officeart/2005/8/layout/venn2"/>
    <dgm:cxn modelId="{14C112BE-AEEB-4C7A-A973-1838114321C7}" type="presParOf" srcId="{6F52A543-DB69-4E68-933C-64653598E6F7}" destId="{40C81378-DEF6-400C-8B47-802AF0CD42B9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3E6D6BD-D3EF-4396-9727-41D3421583EE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</dgm:pt>
    <dgm:pt modelId="{D3CD4DCF-063C-4C8E-8380-BC7D7B56D340}">
      <dgm:prSet phldrT="[Text]" phldr="1"/>
      <dgm:spPr/>
      <dgm:t>
        <a:bodyPr/>
        <a:lstStyle/>
        <a:p>
          <a:endParaRPr lang="en-US"/>
        </a:p>
      </dgm:t>
    </dgm:pt>
    <dgm:pt modelId="{71675E79-893E-4DDE-A1BF-4DA492F7768C}" type="parTrans" cxnId="{364C6EAC-ACE5-450C-8AE1-A22172D36DD5}">
      <dgm:prSet/>
      <dgm:spPr/>
      <dgm:t>
        <a:bodyPr/>
        <a:lstStyle/>
        <a:p>
          <a:endParaRPr lang="en-US"/>
        </a:p>
      </dgm:t>
    </dgm:pt>
    <dgm:pt modelId="{EA86DD88-799F-4694-A2B1-9DB5986299BE}" type="sibTrans" cxnId="{364C6EAC-ACE5-450C-8AE1-A22172D36DD5}">
      <dgm:prSet/>
      <dgm:spPr/>
      <dgm:t>
        <a:bodyPr/>
        <a:lstStyle/>
        <a:p>
          <a:endParaRPr lang="en-US"/>
        </a:p>
      </dgm:t>
    </dgm:pt>
    <dgm:pt modelId="{D9DCC696-C36F-4FE8-8F79-7A54998A1978}">
      <dgm:prSet phldrT="[Text]" phldr="1"/>
      <dgm:spPr/>
      <dgm:t>
        <a:bodyPr/>
        <a:lstStyle/>
        <a:p>
          <a:endParaRPr lang="en-US"/>
        </a:p>
      </dgm:t>
    </dgm:pt>
    <dgm:pt modelId="{CC017DF5-2670-4894-B99D-42AAFEECF9B2}" type="parTrans" cxnId="{726B6954-CA7A-4310-86C9-FC629CC070C8}">
      <dgm:prSet/>
      <dgm:spPr/>
      <dgm:t>
        <a:bodyPr/>
        <a:lstStyle/>
        <a:p>
          <a:endParaRPr lang="en-US"/>
        </a:p>
      </dgm:t>
    </dgm:pt>
    <dgm:pt modelId="{020669B6-713B-4A49-B982-61502542A8C0}" type="sibTrans" cxnId="{726B6954-CA7A-4310-86C9-FC629CC070C8}">
      <dgm:prSet/>
      <dgm:spPr/>
      <dgm:t>
        <a:bodyPr/>
        <a:lstStyle/>
        <a:p>
          <a:endParaRPr lang="en-US"/>
        </a:p>
      </dgm:t>
    </dgm:pt>
    <dgm:pt modelId="{DF806E3D-23D0-43EF-807C-CC49DA9B0CF2}">
      <dgm:prSet phldrT="[Text]" phldr="1"/>
      <dgm:spPr/>
      <dgm:t>
        <a:bodyPr/>
        <a:lstStyle/>
        <a:p>
          <a:endParaRPr lang="en-US"/>
        </a:p>
      </dgm:t>
    </dgm:pt>
    <dgm:pt modelId="{8F7AB610-D539-42A8-8BE1-482164A1425E}" type="parTrans" cxnId="{90F4AE84-F233-4EDE-9571-A5BB0DCD2B7B}">
      <dgm:prSet/>
      <dgm:spPr/>
      <dgm:t>
        <a:bodyPr/>
        <a:lstStyle/>
        <a:p>
          <a:endParaRPr lang="en-US"/>
        </a:p>
      </dgm:t>
    </dgm:pt>
    <dgm:pt modelId="{D2F7D601-617A-42B3-8F50-452039329AA7}" type="sibTrans" cxnId="{90F4AE84-F233-4EDE-9571-A5BB0DCD2B7B}">
      <dgm:prSet/>
      <dgm:spPr/>
      <dgm:t>
        <a:bodyPr/>
        <a:lstStyle/>
        <a:p>
          <a:endParaRPr lang="en-US"/>
        </a:p>
      </dgm:t>
    </dgm:pt>
    <dgm:pt modelId="{F85D9B9C-9140-4DB8-B51C-E772572DD339}" type="pres">
      <dgm:prSet presAssocID="{23E6D6BD-D3EF-4396-9727-41D3421583EE}" presName="compositeShape" presStyleCnt="0">
        <dgm:presLayoutVars>
          <dgm:chMax val="7"/>
          <dgm:dir/>
          <dgm:resizeHandles val="exact"/>
        </dgm:presLayoutVars>
      </dgm:prSet>
      <dgm:spPr/>
    </dgm:pt>
    <dgm:pt modelId="{BE9B289D-7D89-4F92-B874-58B67C1F8B39}" type="pres">
      <dgm:prSet presAssocID="{D3CD4DCF-063C-4C8E-8380-BC7D7B56D340}" presName="circ1" presStyleLbl="vennNode1" presStyleIdx="0" presStyleCnt="3" custScaleX="111203" custScaleY="145574"/>
      <dgm:spPr/>
    </dgm:pt>
    <dgm:pt modelId="{0C3993A0-D557-4232-A2F9-BF6C13299438}" type="pres">
      <dgm:prSet presAssocID="{D3CD4DCF-063C-4C8E-8380-BC7D7B56D34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14BB4C7-67EE-421C-899E-D386E91264BD}" type="pres">
      <dgm:prSet presAssocID="{D9DCC696-C36F-4FE8-8F79-7A54998A1978}" presName="circ2" presStyleLbl="vennNode1" presStyleIdx="1" presStyleCnt="3" custScaleX="112661" custScaleY="127008"/>
      <dgm:spPr/>
    </dgm:pt>
    <dgm:pt modelId="{321D1D7D-0D85-43BF-9609-8517B010CC68}" type="pres">
      <dgm:prSet presAssocID="{D9DCC696-C36F-4FE8-8F79-7A54998A197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6D19F078-DF1C-4F92-AD4B-2E4861CB409C}" type="pres">
      <dgm:prSet presAssocID="{DF806E3D-23D0-43EF-807C-CC49DA9B0CF2}" presName="circ3" presStyleLbl="vennNode1" presStyleIdx="2" presStyleCnt="3" custScaleX="111148" custScaleY="131880"/>
      <dgm:spPr/>
    </dgm:pt>
    <dgm:pt modelId="{306B1FEF-4EFA-488A-B56C-23207DA9F325}" type="pres">
      <dgm:prSet presAssocID="{DF806E3D-23D0-43EF-807C-CC49DA9B0CF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89A9CBC7-3CF9-4CB8-B721-C94FA0C88588}" type="presOf" srcId="{D3CD4DCF-063C-4C8E-8380-BC7D7B56D340}" destId="{BE9B289D-7D89-4F92-B874-58B67C1F8B39}" srcOrd="0" destOrd="0" presId="urn:microsoft.com/office/officeart/2005/8/layout/venn1"/>
    <dgm:cxn modelId="{2ABD17D0-20CE-4048-BF86-DB71D8760F2A}" type="presOf" srcId="{23E6D6BD-D3EF-4396-9727-41D3421583EE}" destId="{F85D9B9C-9140-4DB8-B51C-E772572DD339}" srcOrd="0" destOrd="0" presId="urn:microsoft.com/office/officeart/2005/8/layout/venn1"/>
    <dgm:cxn modelId="{57A5EA5F-595E-4BC7-B891-005691938691}" type="presOf" srcId="{D9DCC696-C36F-4FE8-8F79-7A54998A1978}" destId="{321D1D7D-0D85-43BF-9609-8517B010CC68}" srcOrd="1" destOrd="0" presId="urn:microsoft.com/office/officeart/2005/8/layout/venn1"/>
    <dgm:cxn modelId="{90F4AE84-F233-4EDE-9571-A5BB0DCD2B7B}" srcId="{23E6D6BD-D3EF-4396-9727-41D3421583EE}" destId="{DF806E3D-23D0-43EF-807C-CC49DA9B0CF2}" srcOrd="2" destOrd="0" parTransId="{8F7AB610-D539-42A8-8BE1-482164A1425E}" sibTransId="{D2F7D601-617A-42B3-8F50-452039329AA7}"/>
    <dgm:cxn modelId="{D0963FD8-CD74-4F20-84BC-F34DC3B9BC01}" type="presOf" srcId="{D9DCC696-C36F-4FE8-8F79-7A54998A1978}" destId="{314BB4C7-67EE-421C-899E-D386E91264BD}" srcOrd="0" destOrd="0" presId="urn:microsoft.com/office/officeart/2005/8/layout/venn1"/>
    <dgm:cxn modelId="{2D73762E-FADD-45C7-A7EF-9F560D63478C}" type="presOf" srcId="{D3CD4DCF-063C-4C8E-8380-BC7D7B56D340}" destId="{0C3993A0-D557-4232-A2F9-BF6C13299438}" srcOrd="1" destOrd="0" presId="urn:microsoft.com/office/officeart/2005/8/layout/venn1"/>
    <dgm:cxn modelId="{726B6954-CA7A-4310-86C9-FC629CC070C8}" srcId="{23E6D6BD-D3EF-4396-9727-41D3421583EE}" destId="{D9DCC696-C36F-4FE8-8F79-7A54998A1978}" srcOrd="1" destOrd="0" parTransId="{CC017DF5-2670-4894-B99D-42AAFEECF9B2}" sibTransId="{020669B6-713B-4A49-B982-61502542A8C0}"/>
    <dgm:cxn modelId="{364C6EAC-ACE5-450C-8AE1-A22172D36DD5}" srcId="{23E6D6BD-D3EF-4396-9727-41D3421583EE}" destId="{D3CD4DCF-063C-4C8E-8380-BC7D7B56D340}" srcOrd="0" destOrd="0" parTransId="{71675E79-893E-4DDE-A1BF-4DA492F7768C}" sibTransId="{EA86DD88-799F-4694-A2B1-9DB5986299BE}"/>
    <dgm:cxn modelId="{2A25FB79-C6D1-4AFC-91F6-A747A465635D}" type="presOf" srcId="{DF806E3D-23D0-43EF-807C-CC49DA9B0CF2}" destId="{306B1FEF-4EFA-488A-B56C-23207DA9F325}" srcOrd="1" destOrd="0" presId="urn:microsoft.com/office/officeart/2005/8/layout/venn1"/>
    <dgm:cxn modelId="{32470CD5-42FB-4B48-9D28-84E71A5404F0}" type="presOf" srcId="{DF806E3D-23D0-43EF-807C-CC49DA9B0CF2}" destId="{6D19F078-DF1C-4F92-AD4B-2E4861CB409C}" srcOrd="0" destOrd="0" presId="urn:microsoft.com/office/officeart/2005/8/layout/venn1"/>
    <dgm:cxn modelId="{E3BCC5C4-160F-41CC-8342-16280A2BB8FB}" type="presParOf" srcId="{F85D9B9C-9140-4DB8-B51C-E772572DD339}" destId="{BE9B289D-7D89-4F92-B874-58B67C1F8B39}" srcOrd="0" destOrd="0" presId="urn:microsoft.com/office/officeart/2005/8/layout/venn1"/>
    <dgm:cxn modelId="{08BE4C52-9CA0-499D-840C-C789E77BAD2E}" type="presParOf" srcId="{F85D9B9C-9140-4DB8-B51C-E772572DD339}" destId="{0C3993A0-D557-4232-A2F9-BF6C13299438}" srcOrd="1" destOrd="0" presId="urn:microsoft.com/office/officeart/2005/8/layout/venn1"/>
    <dgm:cxn modelId="{6E122DDB-B0DA-4BC5-AF56-B5F87B899F80}" type="presParOf" srcId="{F85D9B9C-9140-4DB8-B51C-E772572DD339}" destId="{314BB4C7-67EE-421C-899E-D386E91264BD}" srcOrd="2" destOrd="0" presId="urn:microsoft.com/office/officeart/2005/8/layout/venn1"/>
    <dgm:cxn modelId="{96625CBD-3A09-482D-93D6-3ADC5D79AB0C}" type="presParOf" srcId="{F85D9B9C-9140-4DB8-B51C-E772572DD339}" destId="{321D1D7D-0D85-43BF-9609-8517B010CC68}" srcOrd="3" destOrd="0" presId="urn:microsoft.com/office/officeart/2005/8/layout/venn1"/>
    <dgm:cxn modelId="{74F8B5D8-FB8A-4FA9-9980-C670EE01C606}" type="presParOf" srcId="{F85D9B9C-9140-4DB8-B51C-E772572DD339}" destId="{6D19F078-DF1C-4F92-AD4B-2E4861CB409C}" srcOrd="4" destOrd="0" presId="urn:microsoft.com/office/officeart/2005/8/layout/venn1"/>
    <dgm:cxn modelId="{A0D66CF2-5BA0-4249-AAEE-F9D302FFDCF3}" type="presParOf" srcId="{F85D9B9C-9140-4DB8-B51C-E772572DD339}" destId="{306B1FEF-4EFA-488A-B56C-23207DA9F325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023634-03D9-4950-AF94-3B955CB98EFA}">
      <dsp:nvSpPr>
        <dsp:cNvPr id="0" name=""/>
        <dsp:cNvSpPr/>
      </dsp:nvSpPr>
      <dsp:spPr>
        <a:xfrm>
          <a:off x="0" y="495300"/>
          <a:ext cx="6751320" cy="67513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920" tIns="248920" rIns="248920" bIns="24892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</dsp:txBody>
      <dsp:txXfrm>
        <a:off x="2431825" y="832866"/>
        <a:ext cx="1887669" cy="1012698"/>
      </dsp:txXfrm>
    </dsp:sp>
    <dsp:sp modelId="{FB807ABC-B777-47FE-B964-B57C0932E14A}">
      <dsp:nvSpPr>
        <dsp:cNvPr id="0" name=""/>
        <dsp:cNvSpPr/>
      </dsp:nvSpPr>
      <dsp:spPr>
        <a:xfrm>
          <a:off x="675131" y="1845563"/>
          <a:ext cx="5401056" cy="54010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431825" y="2169627"/>
        <a:ext cx="1887669" cy="972190"/>
      </dsp:txXfrm>
    </dsp:sp>
    <dsp:sp modelId="{6163696E-B71A-4E2B-ABAF-1A1E1627A4FA}">
      <dsp:nvSpPr>
        <dsp:cNvPr id="0" name=""/>
        <dsp:cNvSpPr/>
      </dsp:nvSpPr>
      <dsp:spPr>
        <a:xfrm>
          <a:off x="1350263" y="3195827"/>
          <a:ext cx="4050792" cy="40507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584" tIns="227584" rIns="227584" bIns="227584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2431825" y="3499637"/>
        <a:ext cx="1887669" cy="911428"/>
      </dsp:txXfrm>
    </dsp:sp>
    <dsp:sp modelId="{3B4BA66F-DB07-4568-A1E0-E0F7AFD01F5E}">
      <dsp:nvSpPr>
        <dsp:cNvPr id="0" name=""/>
        <dsp:cNvSpPr/>
      </dsp:nvSpPr>
      <dsp:spPr>
        <a:xfrm>
          <a:off x="2025396" y="4546092"/>
          <a:ext cx="2700528" cy="27005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2928" tIns="312928" rIns="312928" bIns="312928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2420879" y="5221224"/>
        <a:ext cx="1909561" cy="13502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9B289D-7D89-4F92-B874-58B67C1F8B39}">
      <dsp:nvSpPr>
        <dsp:cNvPr id="0" name=""/>
        <dsp:cNvSpPr/>
      </dsp:nvSpPr>
      <dsp:spPr>
        <a:xfrm>
          <a:off x="1129847" y="49013"/>
          <a:ext cx="4173671" cy="546368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686337" y="1005158"/>
        <a:ext cx="3060692" cy="2458657"/>
      </dsp:txXfrm>
    </dsp:sp>
    <dsp:sp modelId="{314BB4C7-67EE-421C-899E-D386E91264BD}">
      <dsp:nvSpPr>
        <dsp:cNvPr id="0" name=""/>
        <dsp:cNvSpPr/>
      </dsp:nvSpPr>
      <dsp:spPr>
        <a:xfrm>
          <a:off x="2456766" y="2743173"/>
          <a:ext cx="4228393" cy="476686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749950" y="3974613"/>
        <a:ext cx="2537035" cy="2621775"/>
      </dsp:txXfrm>
    </dsp:sp>
    <dsp:sp modelId="{6D19F078-DF1C-4F92-AD4B-2E4861CB409C}">
      <dsp:nvSpPr>
        <dsp:cNvPr id="0" name=""/>
        <dsp:cNvSpPr/>
      </dsp:nvSpPr>
      <dsp:spPr>
        <a:xfrm>
          <a:off x="-223399" y="2651745"/>
          <a:ext cx="4171607" cy="494972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69426" y="3930423"/>
        <a:ext cx="2502964" cy="2722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mdyer</dc:creator>
  <cp:lastModifiedBy>mdyer</cp:lastModifiedBy>
  <cp:revision>1</cp:revision>
  <cp:lastPrinted>2015-04-23T15:44:00Z</cp:lastPrinted>
  <dcterms:created xsi:type="dcterms:W3CDTF">2015-04-23T15:37:00Z</dcterms:created>
  <dcterms:modified xsi:type="dcterms:W3CDTF">2015-04-23T15:48:00Z</dcterms:modified>
</cp:coreProperties>
</file>